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89DB9" w14:textId="77777777" w:rsidR="007C4F98" w:rsidRDefault="007C4F98">
      <w:pPr>
        <w:rPr>
          <w:b/>
          <w:bCs/>
        </w:rPr>
      </w:pPr>
    </w:p>
    <w:p w14:paraId="5F0216E9" w14:textId="477FCF83" w:rsidR="00CD4F38" w:rsidRPr="00CD4F38" w:rsidRDefault="00CD4F38">
      <w:pPr>
        <w:rPr>
          <w:b/>
          <w:bCs/>
        </w:rPr>
      </w:pPr>
      <w:r w:rsidRPr="00CD4F38">
        <w:rPr>
          <w:b/>
          <w:bCs/>
        </w:rPr>
        <w:t>COMPILARE IL SEGUENTE ELENCO RIPO</w:t>
      </w:r>
      <w:r w:rsidR="00BE0405">
        <w:rPr>
          <w:b/>
          <w:bCs/>
        </w:rPr>
        <w:t>RTANDO ALL’ESTERNO</w:t>
      </w:r>
      <w:r w:rsidR="009176E9">
        <w:rPr>
          <w:b/>
          <w:bCs/>
        </w:rPr>
        <w:t xml:space="preserve"> (LATO SUPERIORE E LATERALI) DEL </w:t>
      </w:r>
      <w:r w:rsidRPr="00CD4F38">
        <w:rPr>
          <w:b/>
          <w:bCs/>
        </w:rPr>
        <w:t>COLLO (SCATOLA, SACCHETTO, …) IL CORRISP</w:t>
      </w:r>
      <w:r w:rsidR="009176E9">
        <w:rPr>
          <w:b/>
          <w:bCs/>
        </w:rPr>
        <w:t>O</w:t>
      </w:r>
      <w:r w:rsidRPr="00CD4F38">
        <w:rPr>
          <w:b/>
          <w:bCs/>
        </w:rPr>
        <w:t>NDENTE:</w:t>
      </w:r>
    </w:p>
    <w:p w14:paraId="22E55905" w14:textId="77777777" w:rsidR="00CD4F38" w:rsidRPr="00CD4F38" w:rsidRDefault="00CD4F38">
      <w:pPr>
        <w:rPr>
          <w:b/>
          <w:bCs/>
        </w:rPr>
      </w:pPr>
    </w:p>
    <w:p w14:paraId="4A20AA1B" w14:textId="08FFBA91" w:rsidR="00CD4F38" w:rsidRPr="00CD4F38" w:rsidRDefault="00CD4F38">
      <w:pPr>
        <w:rPr>
          <w:b/>
          <w:bCs/>
        </w:rPr>
      </w:pPr>
      <w:r>
        <w:rPr>
          <w:b/>
          <w:bCs/>
        </w:rPr>
        <w:t xml:space="preserve">- </w:t>
      </w:r>
      <w:r w:rsidRPr="00CD4F38">
        <w:rPr>
          <w:b/>
          <w:bCs/>
        </w:rPr>
        <w:t>“</w:t>
      </w:r>
      <w:r w:rsidRPr="00BE0405">
        <w:rPr>
          <w:b/>
          <w:bCs/>
          <w:i/>
          <w:iCs/>
        </w:rPr>
        <w:t>NR. COLLO</w:t>
      </w:r>
      <w:r w:rsidRPr="00CD4F38">
        <w:rPr>
          <w:b/>
          <w:bCs/>
        </w:rPr>
        <w:t>”,</w:t>
      </w:r>
    </w:p>
    <w:p w14:paraId="18070D25" w14:textId="77777777" w:rsidR="00CD4F38" w:rsidRPr="00CD4F38" w:rsidRDefault="00CD4F38">
      <w:pPr>
        <w:rPr>
          <w:b/>
          <w:bCs/>
        </w:rPr>
      </w:pPr>
    </w:p>
    <w:p w14:paraId="7E74CBB4" w14:textId="5A0F9409" w:rsidR="00C373E6" w:rsidRPr="00CD4F38" w:rsidRDefault="00CD4F38">
      <w:pPr>
        <w:rPr>
          <w:b/>
          <w:bCs/>
        </w:rPr>
      </w:pPr>
      <w:r>
        <w:rPr>
          <w:b/>
          <w:bCs/>
        </w:rPr>
        <w:t xml:space="preserve">- </w:t>
      </w:r>
      <w:r w:rsidRPr="00CD4F38">
        <w:rPr>
          <w:b/>
          <w:bCs/>
        </w:rPr>
        <w:t>“</w:t>
      </w:r>
      <w:r w:rsidRPr="00BE0405">
        <w:rPr>
          <w:b/>
          <w:bCs/>
          <w:i/>
          <w:iCs/>
        </w:rPr>
        <w:t>DESCRZIONE DEL CONTENUTO</w:t>
      </w:r>
      <w:r w:rsidRPr="00CD4F38">
        <w:rPr>
          <w:b/>
          <w:bCs/>
        </w:rPr>
        <w:t>”,</w:t>
      </w:r>
    </w:p>
    <w:p w14:paraId="3E8EAFF8" w14:textId="77777777" w:rsidR="00CD4F38" w:rsidRPr="00CD4F38" w:rsidRDefault="00CD4F38">
      <w:pPr>
        <w:rPr>
          <w:b/>
          <w:bCs/>
        </w:rPr>
      </w:pPr>
    </w:p>
    <w:p w14:paraId="6D647360" w14:textId="67EB4A2B" w:rsidR="00CD4F38" w:rsidRPr="00CD4F38" w:rsidRDefault="00CD4F38">
      <w:pPr>
        <w:rPr>
          <w:b/>
          <w:bCs/>
        </w:rPr>
      </w:pPr>
      <w:r>
        <w:rPr>
          <w:b/>
          <w:bCs/>
        </w:rPr>
        <w:t xml:space="preserve">- </w:t>
      </w:r>
      <w:r w:rsidRPr="00CD4F38">
        <w:rPr>
          <w:b/>
          <w:bCs/>
        </w:rPr>
        <w:t xml:space="preserve">LA </w:t>
      </w:r>
      <w:r w:rsidR="00BE0405">
        <w:rPr>
          <w:b/>
          <w:bCs/>
        </w:rPr>
        <w:t xml:space="preserve">RELATIVA </w:t>
      </w:r>
      <w:r w:rsidRPr="00CD4F38">
        <w:rPr>
          <w:b/>
          <w:bCs/>
        </w:rPr>
        <w:t>“</w:t>
      </w:r>
      <w:r w:rsidRPr="00BE0405">
        <w:rPr>
          <w:b/>
          <w:bCs/>
          <w:i/>
          <w:iCs/>
        </w:rPr>
        <w:t>CONDIZIONE</w:t>
      </w:r>
      <w:r w:rsidRPr="00CD4F38">
        <w:rPr>
          <w:b/>
          <w:bCs/>
        </w:rPr>
        <w:t>”, E SE TRATTASI</w:t>
      </w:r>
    </w:p>
    <w:p w14:paraId="16D2694E" w14:textId="77777777" w:rsidR="00CD4F38" w:rsidRPr="00CD4F38" w:rsidRDefault="00CD4F38">
      <w:pPr>
        <w:rPr>
          <w:b/>
          <w:bCs/>
        </w:rPr>
      </w:pPr>
    </w:p>
    <w:p w14:paraId="2A3CF334" w14:textId="03693983" w:rsidR="00CD4F38" w:rsidRDefault="00BE0405">
      <w:pPr>
        <w:rPr>
          <w:b/>
          <w:bCs/>
        </w:rPr>
      </w:pPr>
      <w:r>
        <w:rPr>
          <w:b/>
          <w:bCs/>
        </w:rPr>
        <w:t xml:space="preserve">- DI </w:t>
      </w:r>
      <w:r w:rsidR="00CD4F38" w:rsidRPr="00CD4F38">
        <w:rPr>
          <w:b/>
          <w:bCs/>
        </w:rPr>
        <w:t>MERCE “</w:t>
      </w:r>
      <w:r w:rsidR="00CD4F38" w:rsidRPr="00BE0405">
        <w:rPr>
          <w:b/>
          <w:bCs/>
          <w:i/>
          <w:iCs/>
        </w:rPr>
        <w:t>FRAGILE</w:t>
      </w:r>
      <w:r w:rsidR="00CD4F38" w:rsidRPr="00CD4F38">
        <w:rPr>
          <w:b/>
          <w:bCs/>
        </w:rPr>
        <w:t>”.</w:t>
      </w:r>
    </w:p>
    <w:p w14:paraId="6E4030C2" w14:textId="77777777" w:rsidR="00162175" w:rsidRDefault="00162175">
      <w:pPr>
        <w:rPr>
          <w:b/>
          <w:bCs/>
        </w:rPr>
      </w:pPr>
    </w:p>
    <w:p w14:paraId="77EEED33" w14:textId="695EC2E0" w:rsidR="00162175" w:rsidRPr="00CD4F38" w:rsidRDefault="00162175">
      <w:pPr>
        <w:rPr>
          <w:b/>
          <w:bCs/>
        </w:rPr>
      </w:pPr>
      <w:r>
        <w:rPr>
          <w:b/>
          <w:bCs/>
        </w:rPr>
        <w:t>APPORRE LA DATA E LA PROPRIA FIRMA.</w:t>
      </w:r>
    </w:p>
    <w:p w14:paraId="4DC62DA6" w14:textId="77777777" w:rsidR="00CD4F38" w:rsidRDefault="00CD4F38"/>
    <w:p w14:paraId="1ADA1F28" w14:textId="77777777" w:rsidR="00B5690D" w:rsidRPr="00B5690D" w:rsidRDefault="00B5690D" w:rsidP="00B5690D"/>
    <w:p w14:paraId="707A9BA1" w14:textId="5A2B5693" w:rsidR="001B4335" w:rsidRPr="00DE6AA1" w:rsidRDefault="001B4335" w:rsidP="001B4335">
      <w:pPr>
        <w:jc w:val="center"/>
        <w:rPr>
          <w:b/>
          <w:bCs/>
          <w:sz w:val="32"/>
          <w:szCs w:val="32"/>
          <w:u w:val="single"/>
        </w:rPr>
      </w:pPr>
      <w:r w:rsidRPr="00DE6AA1">
        <w:rPr>
          <w:b/>
          <w:bCs/>
          <w:sz w:val="32"/>
          <w:szCs w:val="32"/>
          <w:u w:val="single"/>
        </w:rPr>
        <w:t xml:space="preserve">ELENCO DELLA MERCE DA </w:t>
      </w:r>
      <w:r w:rsidR="009D6A57">
        <w:rPr>
          <w:b/>
          <w:bCs/>
          <w:sz w:val="32"/>
          <w:szCs w:val="32"/>
          <w:u w:val="single"/>
        </w:rPr>
        <w:t>TRASFERIRE IN ALBANIA</w:t>
      </w:r>
    </w:p>
    <w:p w14:paraId="2967E0EB" w14:textId="77777777" w:rsidR="001B4335" w:rsidRDefault="001B4335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2152"/>
        <w:gridCol w:w="3393"/>
        <w:gridCol w:w="1040"/>
        <w:gridCol w:w="992"/>
        <w:gridCol w:w="567"/>
        <w:gridCol w:w="561"/>
      </w:tblGrid>
      <w:tr w:rsidR="00596A26" w:rsidRPr="00CB5058" w14:paraId="24CDDE1E" w14:textId="6F0BC767" w:rsidTr="00CB5058">
        <w:tc>
          <w:tcPr>
            <w:tcW w:w="923" w:type="dxa"/>
            <w:vMerge w:val="restart"/>
            <w:vAlign w:val="center"/>
          </w:tcPr>
          <w:p w14:paraId="75CC29B0" w14:textId="3F133855" w:rsidR="00596A26" w:rsidRPr="00CB5058" w:rsidRDefault="00596A26" w:rsidP="002E7504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NR. COLLO</w:t>
            </w:r>
          </w:p>
        </w:tc>
        <w:tc>
          <w:tcPr>
            <w:tcW w:w="2152" w:type="dxa"/>
            <w:vMerge w:val="restart"/>
            <w:vAlign w:val="center"/>
          </w:tcPr>
          <w:p w14:paraId="57026CC1" w14:textId="77777777" w:rsidR="00596A26" w:rsidRPr="00CB5058" w:rsidRDefault="00596A26" w:rsidP="002E7504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TIPOLOGIA DI CONTENITORE</w:t>
            </w:r>
          </w:p>
          <w:p w14:paraId="34683B2D" w14:textId="7D8520A9" w:rsidR="00596A26" w:rsidRPr="00CB5058" w:rsidRDefault="00596A26" w:rsidP="002E7504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(scatola, sacchetto, …)</w:t>
            </w:r>
          </w:p>
        </w:tc>
        <w:tc>
          <w:tcPr>
            <w:tcW w:w="3393" w:type="dxa"/>
            <w:vMerge w:val="restart"/>
            <w:vAlign w:val="center"/>
          </w:tcPr>
          <w:p w14:paraId="47EB69A9" w14:textId="77777777" w:rsidR="00596A26" w:rsidRPr="00CB5058" w:rsidRDefault="00596A26" w:rsidP="00B5690D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 xml:space="preserve">DESCRIZIONE DEL </w:t>
            </w:r>
          </w:p>
          <w:p w14:paraId="1DB2F91A" w14:textId="6D6146F0" w:rsidR="00596A26" w:rsidRPr="00CB5058" w:rsidRDefault="00596A26" w:rsidP="00B5690D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CONTENUTO</w:t>
            </w:r>
          </w:p>
        </w:tc>
        <w:tc>
          <w:tcPr>
            <w:tcW w:w="2032" w:type="dxa"/>
            <w:gridSpan w:val="2"/>
            <w:vAlign w:val="center"/>
          </w:tcPr>
          <w:p w14:paraId="07D0A5B2" w14:textId="572C7043" w:rsidR="00596A26" w:rsidRPr="00CB5058" w:rsidRDefault="00596A26" w:rsidP="00596A2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CONDIZIONE</w:t>
            </w:r>
          </w:p>
        </w:tc>
        <w:tc>
          <w:tcPr>
            <w:tcW w:w="1128" w:type="dxa"/>
            <w:gridSpan w:val="2"/>
            <w:vAlign w:val="center"/>
          </w:tcPr>
          <w:p w14:paraId="31EDAD49" w14:textId="2DD60D80" w:rsidR="00596A26" w:rsidRPr="00CB5058" w:rsidRDefault="00596A26" w:rsidP="002E7504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FRAGILE</w:t>
            </w:r>
          </w:p>
        </w:tc>
      </w:tr>
      <w:tr w:rsidR="00CB5058" w:rsidRPr="00CB5058" w14:paraId="2661B1C8" w14:textId="061D8E88" w:rsidTr="00CB5058">
        <w:tc>
          <w:tcPr>
            <w:tcW w:w="923" w:type="dxa"/>
            <w:vMerge/>
            <w:vAlign w:val="center"/>
          </w:tcPr>
          <w:p w14:paraId="68769B70" w14:textId="77777777" w:rsidR="00596A26" w:rsidRPr="00CB5058" w:rsidRDefault="00596A26" w:rsidP="002E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vAlign w:val="center"/>
          </w:tcPr>
          <w:p w14:paraId="293605AF" w14:textId="77777777" w:rsidR="00596A26" w:rsidRPr="00CB5058" w:rsidRDefault="00596A26" w:rsidP="002E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/>
            <w:vAlign w:val="center"/>
          </w:tcPr>
          <w:p w14:paraId="1884D6EE" w14:textId="77777777" w:rsidR="00596A26" w:rsidRPr="00CB5058" w:rsidRDefault="00596A26" w:rsidP="002E7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A988DF3" w14:textId="11356386" w:rsidR="00596A26" w:rsidRPr="00CB5058" w:rsidRDefault="00596A26" w:rsidP="00596A2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NUOVO</w:t>
            </w:r>
          </w:p>
        </w:tc>
        <w:tc>
          <w:tcPr>
            <w:tcW w:w="992" w:type="dxa"/>
            <w:vAlign w:val="center"/>
          </w:tcPr>
          <w:p w14:paraId="16E3F388" w14:textId="43614DB9" w:rsidR="00596A26" w:rsidRPr="00CB5058" w:rsidRDefault="00596A26" w:rsidP="00596A26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USATO</w:t>
            </w:r>
          </w:p>
        </w:tc>
        <w:tc>
          <w:tcPr>
            <w:tcW w:w="567" w:type="dxa"/>
            <w:vAlign w:val="center"/>
          </w:tcPr>
          <w:p w14:paraId="3B361F75" w14:textId="6A7147FF" w:rsidR="00596A26" w:rsidRPr="00CB5058" w:rsidRDefault="00596A26" w:rsidP="002E7504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61" w:type="dxa"/>
            <w:vAlign w:val="center"/>
          </w:tcPr>
          <w:p w14:paraId="36F1B60C" w14:textId="3A66D7D7" w:rsidR="00596A26" w:rsidRPr="00CB5058" w:rsidRDefault="00596A26" w:rsidP="002E7504">
            <w:pPr>
              <w:jc w:val="center"/>
              <w:rPr>
                <w:b/>
                <w:bCs/>
                <w:sz w:val="20"/>
                <w:szCs w:val="20"/>
              </w:rPr>
            </w:pPr>
            <w:r w:rsidRPr="00CB5058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CB5058" w:rsidRPr="00CB5058" w14:paraId="34872F36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667FAF9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4B800B4C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0A3E3B7A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53BA795E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15B890" w14:textId="798A8FC5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7C7B22" w14:textId="42025F7B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28C899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1634D7BC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27A31698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6A67C4B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2BFB1021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497FF8C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96A0D2" w14:textId="33CEEE48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A69562" w14:textId="0C566613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66BDB0C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58E3B699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0CCC7225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A439A4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2E838A43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D9B35B0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13F2A2" w14:textId="76336AF5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5C03B6" w14:textId="52A481CA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00708A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409FC020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366C41EB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72299DA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4191DBDF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368E27A0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0DB8A0" w14:textId="36675E01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CC983" w14:textId="744FF8EE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66BB75B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36A29FA2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0B321094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AB2BC42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55ECF62F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51AACBA0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5758E0" w14:textId="0693081C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AD4A7A" w14:textId="187096D6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590F2F9E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7AF72C4E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7A8CB352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02C849E1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58C6DE3B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A30672A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3E3640" w14:textId="20528E78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485EB1" w14:textId="5BF947A4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5365944D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20F92E26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45105DA8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FE5D63E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4F58D027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6A4D4642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30D90F" w14:textId="4DF27A5E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365AE3" w14:textId="3EB3D64B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9496D7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62AE7611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5E07FC8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7370ED7C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4E53B1B2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0A5B94A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7B0559" w14:textId="318D3136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D4D90B" w14:textId="3103D7D0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2F9783F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59AF429C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130C0DB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50780D9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28AE0BFC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6EE3ED4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FAB64A" w14:textId="40C20919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0E89E1" w14:textId="39892FC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20CC5395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0834F078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5CF7EE9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2E8A2F9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065087EE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F0BD2D5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B9E978" w14:textId="3912BDE5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7B614B" w14:textId="53301C48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A505E0D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3C5B4A9C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4FEB0430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060C7C35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2805BDC5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673950E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0DC211" w14:textId="23A40AA6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4DF119" w14:textId="323E8F5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6C2757AC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43D58514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03FDA5C5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34CD34A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3F6AE74E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63E2B54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41941F" w14:textId="1CE19C84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386AFD" w14:textId="1BDAC844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266D229C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3C2F6C69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2EF035E8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5050C12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450EADAA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71D3A8F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436B67" w14:textId="6A10F1E8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292AF2" w14:textId="75DC44AC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9617E19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12529FD2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256EB451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23084252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0EE514CA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85B80B1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9A4F3E" w14:textId="275C3B4B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5B4A6D" w14:textId="1B7C1E12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A42DE30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253704B1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4DF02431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10A93E26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47C2032F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7C4B4A04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E8F950" w14:textId="0964D4FB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00F192" w14:textId="51DEA190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3440638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  <w:tr w:rsidR="00CB5058" w:rsidRPr="00CB5058" w14:paraId="01A0B290" w14:textId="77777777" w:rsidTr="00CB5058">
        <w:trPr>
          <w:trHeight w:val="456"/>
        </w:trPr>
        <w:tc>
          <w:tcPr>
            <w:tcW w:w="923" w:type="dxa"/>
            <w:vAlign w:val="center"/>
          </w:tcPr>
          <w:p w14:paraId="247CC27D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613E0C53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Align w:val="center"/>
          </w:tcPr>
          <w:p w14:paraId="246BC0F8" w14:textId="77777777" w:rsidR="00596A26" w:rsidRPr="00CB5058" w:rsidRDefault="00596A26" w:rsidP="00DE6AA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56830E17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6626D5" w14:textId="6F637B6E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D6A463" w14:textId="58B15065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96D4FF1" w14:textId="77777777" w:rsidR="00596A26" w:rsidRPr="00CB5058" w:rsidRDefault="00596A26" w:rsidP="00DE6A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8F5DBD" w14:textId="77777777" w:rsidR="001B4335" w:rsidRDefault="001B4335"/>
    <w:p w14:paraId="6B9F2D38" w14:textId="77777777" w:rsidR="00DE6AA1" w:rsidRDefault="00DE6AA1"/>
    <w:p w14:paraId="323260CD" w14:textId="54906D65" w:rsidR="00DE6AA1" w:rsidRDefault="00DE6AA1">
      <w:r>
        <w:t xml:space="preserve">Sotto la propria responsabilità si dichiara che la merce sopra elencata, oggetto del trasloco da ****** a *****, è stata imballata direttamente dal dichiarante/dalla dichiarante e </w:t>
      </w:r>
      <w:r w:rsidRPr="009176E9">
        <w:rPr>
          <w:b/>
          <w:bCs/>
        </w:rPr>
        <w:t>consegnata chiusa al trasportatore</w:t>
      </w:r>
      <w:r>
        <w:t>.</w:t>
      </w:r>
    </w:p>
    <w:p w14:paraId="0BBD9B76" w14:textId="77777777" w:rsidR="00DE6AA1" w:rsidRDefault="00DE6AA1"/>
    <w:p w14:paraId="37CC1871" w14:textId="644EFA02" w:rsidR="00DE6AA1" w:rsidRDefault="00DE6AA1">
      <w:r>
        <w:t xml:space="preserve">Il presente elenco è composto da </w:t>
      </w:r>
      <w:r w:rsidR="009176E9">
        <w:t xml:space="preserve">un totale di </w:t>
      </w:r>
      <w:r w:rsidR="002E7504">
        <w:t xml:space="preserve">numero </w:t>
      </w:r>
      <w:r>
        <w:t>*** pagine</w:t>
      </w:r>
      <w:r w:rsidR="007C4F98">
        <w:t xml:space="preserve"> e costituisce l’allegato alla dichiarazione di esenzione dai dazi doganali</w:t>
      </w:r>
      <w:r w:rsidR="002E7504">
        <w:t>.</w:t>
      </w:r>
    </w:p>
    <w:p w14:paraId="66775E8E" w14:textId="77777777" w:rsidR="002E7504" w:rsidRDefault="002E7504"/>
    <w:p w14:paraId="496D1564" w14:textId="77777777" w:rsidR="00DE6AA1" w:rsidRDefault="00DE6AA1"/>
    <w:p w14:paraId="4368965E" w14:textId="39257476" w:rsidR="00DE6AA1" w:rsidRDefault="008B50CD">
      <w:r>
        <w:t>&lt;LUOGO&gt;</w:t>
      </w:r>
      <w:r w:rsidR="00DE6AA1">
        <w:t xml:space="preserve">, </w:t>
      </w:r>
      <w:r>
        <w:t>&lt;DATA&gt;</w:t>
      </w:r>
      <w:r w:rsidR="00DE6AA1">
        <w:t>.</w:t>
      </w:r>
    </w:p>
    <w:p w14:paraId="4AFA6707" w14:textId="77777777" w:rsidR="00DE6AA1" w:rsidRDefault="00DE6AA1"/>
    <w:p w14:paraId="15C0E4F7" w14:textId="5E5E4C7B" w:rsidR="00DE6AA1" w:rsidRDefault="00DE6AA1" w:rsidP="00DE6AA1">
      <w:pPr>
        <w:jc w:val="center"/>
      </w:pPr>
      <w:r>
        <w:t>IN FEDE</w:t>
      </w:r>
    </w:p>
    <w:p w14:paraId="1C98088D" w14:textId="77777777" w:rsidR="00DE6AA1" w:rsidRDefault="00DE6AA1" w:rsidP="00DE6AA1">
      <w:pPr>
        <w:jc w:val="center"/>
      </w:pPr>
    </w:p>
    <w:p w14:paraId="3ACAA624" w14:textId="0C267424" w:rsidR="00DE6AA1" w:rsidRDefault="00DE6AA1" w:rsidP="00DE6AA1">
      <w:pPr>
        <w:jc w:val="center"/>
      </w:pPr>
      <w:r>
        <w:t>___________________________________</w:t>
      </w:r>
    </w:p>
    <w:sectPr w:rsidR="00DE6AA1" w:rsidSect="00375210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70AFA" w14:textId="77777777" w:rsidR="00CC6E42" w:rsidRDefault="00CC6E42" w:rsidP="001B4335">
      <w:r>
        <w:separator/>
      </w:r>
    </w:p>
  </w:endnote>
  <w:endnote w:type="continuationSeparator" w:id="0">
    <w:p w14:paraId="6CEDA11D" w14:textId="77777777" w:rsidR="00CC6E42" w:rsidRDefault="00CC6E42" w:rsidP="001B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910AD" w14:textId="77777777" w:rsidR="00CC6E42" w:rsidRDefault="00CC6E42" w:rsidP="001B4335">
      <w:r>
        <w:separator/>
      </w:r>
    </w:p>
  </w:footnote>
  <w:footnote w:type="continuationSeparator" w:id="0">
    <w:p w14:paraId="776F6E33" w14:textId="77777777" w:rsidR="00CC6E42" w:rsidRDefault="00CC6E42" w:rsidP="001B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AA53" w14:textId="58F51A26" w:rsidR="001B4335" w:rsidRDefault="001B4335">
    <w:pPr>
      <w:pStyle w:val="Intestazione"/>
    </w:pPr>
    <w:r>
      <w:t>&lt;COGNOME&gt; &lt;NOME&gt;</w:t>
    </w:r>
  </w:p>
  <w:p w14:paraId="64C86D5E" w14:textId="3EE6FAC6" w:rsidR="001B4335" w:rsidRDefault="001B4335">
    <w:pPr>
      <w:pStyle w:val="Intestazione"/>
    </w:pPr>
    <w:r>
      <w:t>&lt;INDIRIZZO DI PARTENZA, CAP, LOCALITÀ&gt;</w:t>
    </w:r>
  </w:p>
  <w:p w14:paraId="6D5EB2ED" w14:textId="2A68EC41" w:rsidR="001B4335" w:rsidRDefault="001B4335">
    <w:pPr>
      <w:pStyle w:val="Intestazione"/>
    </w:pPr>
    <w:r>
      <w:t>&lt;INDIRIZZO DI DESTINAZIONE, CAP, LOCALITÀ&gt;</w:t>
    </w:r>
  </w:p>
  <w:p w14:paraId="1EC86F73" w14:textId="64DDEAEC" w:rsidR="001B4335" w:rsidRDefault="001B4335">
    <w:pPr>
      <w:pStyle w:val="Intestazione"/>
    </w:pPr>
    <w:r>
      <w:t>&lt;NUMERO DI CELLULARE&gt;</w:t>
    </w:r>
  </w:p>
  <w:p w14:paraId="44EEAA1F" w14:textId="5B898DD2" w:rsidR="001B4335" w:rsidRDefault="001B4335" w:rsidP="002E7504">
    <w:pPr>
      <w:pStyle w:val="Intestazione"/>
      <w:pBdr>
        <w:bottom w:val="single" w:sz="4" w:space="1" w:color="auto"/>
      </w:pBdr>
    </w:pPr>
    <w:r>
      <w:t>&lt;EMAIL&gt;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35"/>
    <w:rsid w:val="00014042"/>
    <w:rsid w:val="00107B56"/>
    <w:rsid w:val="00162175"/>
    <w:rsid w:val="001716F8"/>
    <w:rsid w:val="001B4335"/>
    <w:rsid w:val="002D039F"/>
    <w:rsid w:val="002E7504"/>
    <w:rsid w:val="00375210"/>
    <w:rsid w:val="003B3382"/>
    <w:rsid w:val="004D43B9"/>
    <w:rsid w:val="00511539"/>
    <w:rsid w:val="00511840"/>
    <w:rsid w:val="00596A26"/>
    <w:rsid w:val="00607993"/>
    <w:rsid w:val="0068704B"/>
    <w:rsid w:val="007C4F98"/>
    <w:rsid w:val="0084358E"/>
    <w:rsid w:val="008B50CD"/>
    <w:rsid w:val="009176E9"/>
    <w:rsid w:val="009D6A57"/>
    <w:rsid w:val="00B5690D"/>
    <w:rsid w:val="00BE0405"/>
    <w:rsid w:val="00C028CD"/>
    <w:rsid w:val="00C373E6"/>
    <w:rsid w:val="00C72812"/>
    <w:rsid w:val="00CB5058"/>
    <w:rsid w:val="00CC6E42"/>
    <w:rsid w:val="00CD4F38"/>
    <w:rsid w:val="00CE314B"/>
    <w:rsid w:val="00DE6AA1"/>
    <w:rsid w:val="00F5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C5491"/>
  <w15:chartTrackingRefBased/>
  <w15:docId w15:val="{F2A0404E-FC78-8042-A764-CD4F06CE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EastAsia" w:hAnsi="Garamond" w:cs="Times New Roman (Corpo CS)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3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3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3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3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3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3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3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3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3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3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3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3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3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3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3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3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3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3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4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335"/>
  </w:style>
  <w:style w:type="paragraph" w:styleId="Pidipagina">
    <w:name w:val="footer"/>
    <w:basedOn w:val="Normale"/>
    <w:link w:val="PidipaginaCarattere"/>
    <w:uiPriority w:val="99"/>
    <w:unhideWhenUsed/>
    <w:rsid w:val="001B4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335"/>
  </w:style>
  <w:style w:type="table" w:styleId="Grigliatabella">
    <w:name w:val="Table Grid"/>
    <w:basedOn w:val="Tabellanormale"/>
    <w:uiPriority w:val="39"/>
    <w:rsid w:val="00DE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Cherici</dc:creator>
  <cp:keywords/>
  <dc:description/>
  <cp:lastModifiedBy>Ernesto Cherici</cp:lastModifiedBy>
  <cp:revision>23</cp:revision>
  <dcterms:created xsi:type="dcterms:W3CDTF">2024-09-15T16:38:00Z</dcterms:created>
  <dcterms:modified xsi:type="dcterms:W3CDTF">2024-09-16T09:50:00Z</dcterms:modified>
</cp:coreProperties>
</file>